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CADA" w14:textId="1F73F662" w:rsidR="00A20876" w:rsidRDefault="003F2804" w:rsidP="003F2804">
      <w:pPr>
        <w:ind w:left="5812"/>
      </w:pPr>
      <w:r>
        <w:rPr>
          <w:noProof/>
          <w:lang w:eastAsia="fr-FR"/>
        </w:rPr>
        <w:drawing>
          <wp:inline distT="0" distB="0" distL="0" distR="0" wp14:anchorId="5F06BE67" wp14:editId="20C35F85">
            <wp:extent cx="2146284" cy="890814"/>
            <wp:effectExtent l="0" t="0" r="0" b="0"/>
            <wp:docPr id="3" name="Image 1" descr="D:\Users\Marc\Neige_montagne\Logo\logo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c\Neige_montagne\Logo\logo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93" cy="8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DB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342C97" wp14:editId="443424C8">
                <wp:simplePos x="0" y="0"/>
                <wp:positionH relativeFrom="margin">
                  <wp:posOffset>1113155</wp:posOffset>
                </wp:positionH>
                <wp:positionV relativeFrom="paragraph">
                  <wp:posOffset>-5080</wp:posOffset>
                </wp:positionV>
                <wp:extent cx="2657475" cy="69532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A5C1" w14:textId="77777777" w:rsidR="00F320B0" w:rsidRDefault="00F320B0" w:rsidP="00F320B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Fiche d’inscription 2020-2021</w:t>
                            </w:r>
                          </w:p>
                          <w:p w14:paraId="587990BD" w14:textId="77777777" w:rsidR="00F320B0" w:rsidRDefault="00F320B0" w:rsidP="00F320B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Club : </w:t>
                            </w:r>
                            <w:r w:rsidR="00094EC5">
                              <w:rPr>
                                <w:rFonts w:ascii="Arial" w:hAnsi="Arial" w:cs="Arial"/>
                                <w:sz w:val="28"/>
                              </w:rPr>
                              <w:t>Neige et Montagne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2C9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87.65pt;margin-top:-.4pt;width:209.25pt;height:5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" filled="f" stroked="f">
                <v:textbox>
                  <w:txbxContent>
                    <w:p w14:paraId="018EA5C1" w14:textId="77777777" w:rsidR="00F320B0" w:rsidRDefault="00F320B0" w:rsidP="00F320B0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Fiche d’inscription 2020-2021</w:t>
                      </w:r>
                    </w:p>
                    <w:p w14:paraId="587990BD" w14:textId="77777777" w:rsidR="00F320B0" w:rsidRDefault="00F320B0" w:rsidP="00F320B0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Club : </w:t>
                      </w:r>
                      <w:r w:rsidR="00094EC5">
                        <w:rPr>
                          <w:rFonts w:ascii="Arial" w:hAnsi="Arial" w:cs="Arial"/>
                          <w:sz w:val="28"/>
                        </w:rPr>
                        <w:t>Neige et Montagne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DE3F5" w14:textId="77777777" w:rsidR="002615E2" w:rsidRDefault="002615E2" w:rsidP="00A20876">
      <w:pPr>
        <w:spacing w:after="0"/>
        <w:jc w:val="both"/>
        <w:rPr>
          <w:rFonts w:ascii="Arial" w:hAnsi="Arial" w:cs="Arial"/>
          <w:i/>
          <w:color w:val="0070C0"/>
        </w:rPr>
      </w:pPr>
    </w:p>
    <w:p w14:paraId="4FFF3B3E" w14:textId="77777777" w:rsidR="002615E2" w:rsidRPr="00217853" w:rsidRDefault="002615E2" w:rsidP="00094EC5">
      <w:pPr>
        <w:spacing w:after="0"/>
        <w:rPr>
          <w:rFonts w:ascii="Arial" w:hAnsi="Arial" w:cs="Arial"/>
          <w:b/>
          <w:i/>
          <w:u w:val="single"/>
        </w:rPr>
      </w:pPr>
      <w:r w:rsidRPr="00217853">
        <w:rPr>
          <w:rFonts w:ascii="Arial" w:hAnsi="Arial" w:cs="Arial"/>
          <w:b/>
          <w:i/>
          <w:u w:val="single"/>
        </w:rPr>
        <w:t xml:space="preserve">A </w:t>
      </w:r>
      <w:r w:rsidR="00094EC5" w:rsidRPr="00217853">
        <w:rPr>
          <w:rFonts w:ascii="Arial" w:hAnsi="Arial" w:cs="Arial"/>
          <w:b/>
          <w:i/>
          <w:u w:val="single"/>
        </w:rPr>
        <w:t xml:space="preserve"> r</w:t>
      </w:r>
      <w:r w:rsidRPr="00217853">
        <w:rPr>
          <w:rFonts w:ascii="Arial" w:hAnsi="Arial" w:cs="Arial"/>
          <w:b/>
          <w:i/>
          <w:u w:val="single"/>
        </w:rPr>
        <w:t>e</w:t>
      </w:r>
      <w:r w:rsidR="00E63024">
        <w:rPr>
          <w:rFonts w:ascii="Arial" w:hAnsi="Arial" w:cs="Arial"/>
          <w:b/>
          <w:i/>
          <w:u w:val="single"/>
        </w:rPr>
        <w:t>mettre à un responsable du club lors de votre inscription</w:t>
      </w:r>
    </w:p>
    <w:p w14:paraId="0D90A280" w14:textId="77777777" w:rsidR="002615E2" w:rsidRDefault="002615E2" w:rsidP="002615E2">
      <w:pPr>
        <w:tabs>
          <w:tab w:val="left" w:pos="6078"/>
        </w:tabs>
        <w:spacing w:after="0"/>
        <w:rPr>
          <w:rFonts w:ascii="Arial" w:hAnsi="Arial" w:cs="Arial"/>
        </w:rPr>
      </w:pPr>
    </w:p>
    <w:p w14:paraId="00B6CE56" w14:textId="77777777" w:rsidR="002615E2" w:rsidRDefault="002615E2" w:rsidP="002615E2">
      <w:pPr>
        <w:tabs>
          <w:tab w:val="left" w:pos="6078"/>
        </w:tabs>
        <w:spacing w:after="0"/>
        <w:jc w:val="both"/>
        <w:rPr>
          <w:rFonts w:ascii="Arial" w:hAnsi="Arial" w:cs="Arial"/>
          <w:b/>
          <w:noProof/>
          <w:u w:val="single"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La fiche d’inscription doit être accompagnée du montant correspondant à vos choix, d’un </w:t>
      </w:r>
      <w:r>
        <w:rPr>
          <w:rFonts w:ascii="Arial" w:hAnsi="Arial" w:cs="Arial"/>
          <w:b/>
          <w:noProof/>
          <w:u w:val="single"/>
          <w:lang w:eastAsia="fr-FR"/>
        </w:rPr>
        <w:t>certificat médical* ou de l’attestation santé (ci-dessous)</w:t>
      </w:r>
    </w:p>
    <w:p w14:paraId="001677D0" w14:textId="0B1CB17A" w:rsidR="0054562F" w:rsidRDefault="00FA2DB5" w:rsidP="002615E2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F43F8" wp14:editId="38255438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985000" cy="6562725"/>
                <wp:effectExtent l="57150" t="38100" r="44450" b="666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6562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3D3C6DAE" w14:textId="77777777" w:rsidR="002615E2" w:rsidRDefault="002615E2" w:rsidP="002615E2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Nouvelle inscription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Renouvellement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Numéro de licence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 : ______________________ </w:t>
                            </w:r>
                          </w:p>
                          <w:p w14:paraId="5248732B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 : 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Prénom : __________________________</w:t>
                            </w:r>
                          </w:p>
                          <w:p w14:paraId="407712FC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de naissance : _ _ / _ _ / _ _ _ _   Sexe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Nationalité : _________________________________</w:t>
                            </w:r>
                          </w:p>
                          <w:p w14:paraId="332029A3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Adresse : ___________________________________________________________________________________________________</w:t>
                            </w:r>
                          </w:p>
                          <w:p w14:paraId="73EA0EC1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Code postal :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Ville : 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 : ___________________</w:t>
                            </w:r>
                          </w:p>
                          <w:p w14:paraId="7544F952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Pour recevoir votre attestation de licence 20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-202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et vos codes de connexion </w:t>
                            </w:r>
                            <w:r w:rsidRPr="00E93F33">
                              <w:rPr>
                                <w:rFonts w:ascii="Arial" w:hAnsi="Arial" w:cs="Arial"/>
                                <w:sz w:val="18"/>
                              </w:rPr>
                              <w:t xml:space="preserve">à l’espace </w:t>
                            </w:r>
                            <w:r w:rsidR="00E93F33" w:rsidRPr="00E93F33">
                              <w:rPr>
                                <w:rFonts w:ascii="Arial" w:hAnsi="Arial" w:cs="Arial"/>
                                <w:sz w:val="18"/>
                              </w:rPr>
                              <w:t xml:space="preserve">personnel </w:t>
                            </w:r>
                            <w:proofErr w:type="spellStart"/>
                            <w:r w:rsidR="00E93F33" w:rsidRPr="00E93F33">
                              <w:rPr>
                                <w:rFonts w:ascii="Arial" w:hAnsi="Arial" w:cs="Arial"/>
                                <w:sz w:val="18"/>
                              </w:rPr>
                              <w:t>myFFME</w:t>
                            </w:r>
                            <w:proofErr w:type="spellEnd"/>
                            <w:r w:rsidRPr="00E93F33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vous devez obligatoirement fournir une adresse électronique (écrire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lisiblement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 :</w:t>
                            </w:r>
                            <w:r w:rsidR="00094EC5"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____________________________________</w:t>
                            </w:r>
                          </w:p>
                          <w:p w14:paraId="721DBEB0" w14:textId="77777777" w:rsidR="002615E2" w:rsidRDefault="00094EC5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uméro de téléphone portable : _______________________________________</w:t>
                            </w:r>
                          </w:p>
                          <w:p w14:paraId="7A296889" w14:textId="77777777" w:rsidR="002615E2" w:rsidRDefault="002615E2" w:rsidP="002615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Première licence</w:t>
                            </w:r>
                          </w:p>
                          <w:p w14:paraId="219C40B0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 certificat médical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loisir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alpinisme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compétition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prescription sport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santé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</w:p>
                          <w:p w14:paraId="026A6F97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(Alpinisme =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activité d’alpinisme pratiquée au-dessus de 2500m comportant un séjour d'au moins une nuit à cette altitude ou au-dessus).</w:t>
                            </w:r>
                          </w:p>
                          <w:p w14:paraId="4847AA8E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certifie avoir fourni un certificat médical de 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non-contre-indication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aux sports statutaires de la fédération établi par le docteur ____________ le _ _ / _ _ / _ _ _ _ et avoir pris connaissance des précautions et restrictions éventuelles des pratiques indiquées par mon médecin.</w:t>
                            </w:r>
                          </w:p>
                          <w:p w14:paraId="0066D3FF" w14:textId="77777777" w:rsidR="002615E2" w:rsidRDefault="002615E2" w:rsidP="002615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Renouvellement de la licence</w:t>
                            </w:r>
                          </w:p>
                          <w:p w14:paraId="03DF8FEB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 vous pratiquez l’alpinisme, renouvelez le certificat médical chaque saison et complétez :</w:t>
                            </w:r>
                          </w:p>
                          <w:p w14:paraId="32A0D947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certifie avoir fourni un certificat médical de 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non-contre-indication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aux sports statutaires de la fédération établi par le docteur ____________ le _ _ / _ _ / _ _ _ _ et avoir pris connaissance des précautions et restrictions éventuelles des pratiques.</w:t>
                            </w:r>
                          </w:p>
                          <w:p w14:paraId="5FBC55C3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Pour toutes les autres activités, vous avez transmis un certificat médical au cours de l’une des 2 saisons précédentes. Le questionnaire de santé que le club va vous remettre est à compléter chez vous. Si toutes vos réponses sont négatives, l’attestation ci-dessous est à compléter, si l’une des réponses est positive vous devez fournir un nouveau certificat médical et complétez ci-dessus. Si vous avez transmis un certificat médical il y a plus de deux saisons, vous devez en fournir un nouveau. </w:t>
                            </w:r>
                          </w:p>
                          <w:p w14:paraId="5733131C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</w:p>
                          <w:p w14:paraId="5D7105AB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Attestation de santé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 : </w:t>
                            </w:r>
                          </w:p>
                          <w:p w14:paraId="53F34B8F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7A69001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soussigné(e) _______________________________ atteste avoir renseigné le questionnaire de santé QS-SPORT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N°15699*01 et avoir répondu par la négative à l’ensemble des rubriques.</w:t>
                            </w:r>
                          </w:p>
                          <w:p w14:paraId="0BEF5527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7A26406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Pour les mineurs :</w:t>
                            </w:r>
                          </w:p>
                          <w:p w14:paraId="2BE4367D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 soussigné(e) ______________________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ma qualité de représentant légal de 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qu’il/elle a renseigné le questionnaire de santé QS-SPORT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N°15699*01 et avoir répondu par la négative à l’ensemble des rubriques.</w:t>
                            </w:r>
                          </w:p>
                          <w:p w14:paraId="6D0B1A12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Personne à prévenir en cas d’urgence 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Téléphone : ___________________.</w:t>
                            </w:r>
                          </w:p>
                          <w:p w14:paraId="5DF41B60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gratuitement la newsletter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Direct’Infos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78CB0F02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gratuitement la revue Grande Voix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210BB777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98A0DE5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Signature de l’adhérent ou du responsable légal (pour les mineurs) :</w:t>
                            </w:r>
                          </w:p>
                          <w:p w14:paraId="2043F6D7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A61581D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F43F8" id="Rectangle 6" o:spid="_x0000_s1027" style="position:absolute;left:0;text-align:left;margin-left:0;margin-top:18.6pt;width:550pt;height:516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" fillcolor="#d9e2f3 [660]" stroked="f">
                <v:shadow on="t" color="black" opacity="41287f" offset="0,1.5pt"/>
                <v:textbox>
                  <w:txbxContent>
                    <w:p w14:paraId="3D3C6DAE" w14:textId="77777777" w:rsidR="002615E2" w:rsidRDefault="002615E2" w:rsidP="002615E2">
                      <w:pPr>
                        <w:jc w:val="both"/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Nouvelle inscription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Renouvellement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Numéro de licence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 : ______________________ </w:t>
                      </w:r>
                    </w:p>
                    <w:p w14:paraId="5248732B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NOM : 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Prénom : __________________________</w:t>
                      </w:r>
                    </w:p>
                    <w:p w14:paraId="407712FC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 de naissance : _ _ / _ _ / _ _ _ _   Sexe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Nationalité : _________________________________</w:t>
                      </w:r>
                    </w:p>
                    <w:p w14:paraId="332029A3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Adresse : ___________________________________________________________________________________________________</w:t>
                      </w:r>
                    </w:p>
                    <w:p w14:paraId="73EA0EC1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Code postal : 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Ville : 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 : ___________________</w:t>
                      </w:r>
                    </w:p>
                    <w:p w14:paraId="7544F952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Pour recevoir votre attestation de licence 20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-202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et vos codes de connexion </w:t>
                      </w:r>
                      <w:r w:rsidRPr="00E93F33">
                        <w:rPr>
                          <w:rFonts w:ascii="Arial" w:hAnsi="Arial" w:cs="Arial"/>
                          <w:sz w:val="18"/>
                        </w:rPr>
                        <w:t xml:space="preserve">à l’espace </w:t>
                      </w:r>
                      <w:r w:rsidR="00E93F33" w:rsidRPr="00E93F33">
                        <w:rPr>
                          <w:rFonts w:ascii="Arial" w:hAnsi="Arial" w:cs="Arial"/>
                          <w:sz w:val="18"/>
                        </w:rPr>
                        <w:t xml:space="preserve">personnel </w:t>
                      </w:r>
                      <w:proofErr w:type="spellStart"/>
                      <w:r w:rsidR="00E93F33" w:rsidRPr="00E93F33">
                        <w:rPr>
                          <w:rFonts w:ascii="Arial" w:hAnsi="Arial" w:cs="Arial"/>
                          <w:sz w:val="18"/>
                        </w:rPr>
                        <w:t>myFFME</w:t>
                      </w:r>
                      <w:proofErr w:type="spellEnd"/>
                      <w:r w:rsidRPr="00E93F33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vous devez obligatoirement fournir une adresse électronique (écrire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lisiblement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) :</w:t>
                      </w:r>
                      <w:r w:rsidR="00094EC5">
                        <w:rPr>
                          <w:rFonts w:ascii="Arial" w:hAnsi="Arial" w:cs="Arial"/>
                          <w:sz w:val="18"/>
                        </w:rPr>
                        <w:t xml:space="preserve"> ____________________________________</w:t>
                      </w:r>
                    </w:p>
                    <w:p w14:paraId="721DBEB0" w14:textId="77777777" w:rsidR="002615E2" w:rsidRDefault="00094EC5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uméro de téléphone portable : _______________________________________</w:t>
                      </w:r>
                    </w:p>
                    <w:p w14:paraId="7A296889" w14:textId="77777777" w:rsidR="002615E2" w:rsidRDefault="002615E2" w:rsidP="002615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Première licence</w:t>
                      </w:r>
                    </w:p>
                    <w:p w14:paraId="219C40B0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 certificat médical 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loisir 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alpinisme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compétition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prescription sport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santé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</w:p>
                    <w:p w14:paraId="026A6F97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(Alpinisme =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8"/>
                        </w:rPr>
                        <w:t>activité d’alpinisme pratiquée au-dessus de 2500m comportant un séjour d'au moins une nuit à cette altitude ou au-dessus).</w:t>
                      </w:r>
                    </w:p>
                    <w:p w14:paraId="4847AA8E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certifie avoir fourni un certificat médical de 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non-contre-indication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aux sports statutaires de la fédération établi par le docteur ____________ le _ _ / _ _ / _ _ _ _ et avoir pris connaissance des précautions et restrictions éventuelles des pratiques indiquées par mon médecin.</w:t>
                      </w:r>
                    </w:p>
                    <w:p w14:paraId="0066D3FF" w14:textId="77777777" w:rsidR="002615E2" w:rsidRDefault="002615E2" w:rsidP="002615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Renouvellement de la licence</w:t>
                      </w:r>
                    </w:p>
                    <w:p w14:paraId="03DF8FEB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 vous pratiquez l’alpinisme, renouvelez le certificat médical chaque saison et complétez :</w:t>
                      </w:r>
                    </w:p>
                    <w:p w14:paraId="32A0D947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certifie avoir fourni un certificat médical de 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non-contre-indication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aux sports statutaires de la fédération établi par le docteur ____________ le _ _ / _ _ / _ _ _ _ et avoir pris connaissance des précautions et restrictions éventuelles des pratiques.</w:t>
                      </w:r>
                    </w:p>
                    <w:p w14:paraId="5FBC55C3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Pour toutes les autres activités, vous avez transmis un certificat médical au cours de l’une des 2 saisons précédentes. Le questionnaire de santé que le club va vous remettre est à compléter chez vous. Si toutes vos réponses sont négatives, l’attestation ci-dessous est à compléter, si l’une des réponses est positive vous devez fournir un nouveau certificat médical et complétez ci-dessus. Si vous avez transmis un certificat médical il y a plus de deux saisons, vous devez en fournir un nouveau. </w:t>
                      </w:r>
                    </w:p>
                    <w:p w14:paraId="5733131C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</w:p>
                    <w:p w14:paraId="5D7105AB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Attestation de santé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 : </w:t>
                      </w:r>
                    </w:p>
                    <w:p w14:paraId="53F34B8F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7A69001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soussigné(e) _______________________________ atteste avoir renseigné le questionnaire de santé QS-SPORT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Cerfa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N°15699*01 et avoir répondu par la négative à l’ensemble des rubriques.</w:t>
                      </w:r>
                    </w:p>
                    <w:p w14:paraId="0BEF5527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77A26406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Pour les mineurs :</w:t>
                      </w:r>
                    </w:p>
                    <w:p w14:paraId="2BE4367D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Je soussigné(e) ______________________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ma qualité de représentant légal de 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qu’il/elle a renseigné le questionnaire de santé QS-SPORT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Cerfa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N°15699*01 et avoir répondu par la négative à l’ensemble des rubriques.</w:t>
                      </w:r>
                    </w:p>
                    <w:p w14:paraId="6D0B1A12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Personne à prévenir en cas d’urgence :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Téléphone : ___________________.</w:t>
                      </w:r>
                    </w:p>
                    <w:p w14:paraId="5DF41B60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gratuitement la newsletter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Direct’Infos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78CB0F02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gratuitement la revue Grande Voix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210BB777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98A0DE5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Signature de l’adhérent ou du responsable légal (pour les mineurs) :</w:t>
                      </w:r>
                    </w:p>
                    <w:p w14:paraId="2043F6D7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A61581D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FF0D60" w14:textId="77777777" w:rsidR="002615E2" w:rsidRPr="002615E2" w:rsidRDefault="002615E2" w:rsidP="00A20876">
      <w:pPr>
        <w:spacing w:after="0"/>
        <w:jc w:val="both"/>
        <w:rPr>
          <w:rFonts w:ascii="Arial" w:hAnsi="Arial" w:cs="Arial"/>
          <w:iCs/>
          <w:color w:val="0070C0"/>
        </w:rPr>
      </w:pPr>
    </w:p>
    <w:p w14:paraId="6BB104A8" w14:textId="2E4EC38C" w:rsidR="00DD19D1" w:rsidRDefault="00FA2DB5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F53E4" wp14:editId="4FCE097C">
                <wp:simplePos x="0" y="0"/>
                <wp:positionH relativeFrom="column">
                  <wp:posOffset>3766185</wp:posOffset>
                </wp:positionH>
                <wp:positionV relativeFrom="paragraph">
                  <wp:posOffset>5829935</wp:posOffset>
                </wp:positionV>
                <wp:extent cx="1981200" cy="52387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192A7" w14:textId="77777777" w:rsidR="0054562F" w:rsidRDefault="0054562F" w:rsidP="0054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53E4" id="Zone de texte 7" o:spid="_x0000_s1028" type="#_x0000_t202" style="position:absolute;margin-left:296.55pt;margin-top:459.05pt;width:156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" filled="f" strokeweight=".5pt">
                <v:path arrowok="t"/>
                <v:textbox>
                  <w:txbxContent>
                    <w:p w14:paraId="101192A7" w14:textId="77777777" w:rsidR="0054562F" w:rsidRDefault="0054562F" w:rsidP="0054562F"/>
                  </w:txbxContent>
                </v:textbox>
              </v:shape>
            </w:pict>
          </mc:Fallback>
        </mc:AlternateContent>
      </w:r>
      <w:r w:rsidR="00225A8C">
        <w:br w:type="page"/>
      </w:r>
    </w:p>
    <w:tbl>
      <w:tblPr>
        <w:tblStyle w:val="Grilledutableau"/>
        <w:tblpPr w:leftFromText="141" w:rightFromText="141" w:vertAnchor="text" w:horzAnchor="page" w:tblpX="5218" w:tblpY="-259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</w:tblGrid>
      <w:tr w:rsidR="00EE412E" w:rsidRPr="00EE412E" w14:paraId="41BB3581" w14:textId="77777777" w:rsidTr="00EE412E">
        <w:tc>
          <w:tcPr>
            <w:tcW w:w="1668" w:type="dxa"/>
          </w:tcPr>
          <w:p w14:paraId="010CA0A3" w14:textId="77777777" w:rsidR="00EE412E" w:rsidRPr="00EE412E" w:rsidRDefault="00EE412E" w:rsidP="00EE412E">
            <w:pPr>
              <w:pStyle w:val="Corpsdetexte21"/>
              <w:jc w:val="both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1559" w:type="dxa"/>
          </w:tcPr>
          <w:p w14:paraId="5C7B4D94" w14:textId="77777777" w:rsidR="00EE412E" w:rsidRPr="00EE412E" w:rsidRDefault="00EE412E" w:rsidP="00EE412E">
            <w:pPr>
              <w:pStyle w:val="Corpsdetexte21"/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Individuelle</w:t>
            </w:r>
          </w:p>
        </w:tc>
        <w:tc>
          <w:tcPr>
            <w:tcW w:w="1701" w:type="dxa"/>
          </w:tcPr>
          <w:p w14:paraId="015C01BC" w14:textId="77777777" w:rsidR="00EE412E" w:rsidRPr="00EE412E" w:rsidRDefault="00EE412E" w:rsidP="00EE412E">
            <w:pPr>
              <w:pStyle w:val="Corpsdetexte21"/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Familiale</w:t>
            </w:r>
          </w:p>
        </w:tc>
      </w:tr>
      <w:tr w:rsidR="00EE412E" w:rsidRPr="00EE412E" w14:paraId="108844D4" w14:textId="77777777" w:rsidTr="00EE412E">
        <w:tc>
          <w:tcPr>
            <w:tcW w:w="1668" w:type="dxa"/>
          </w:tcPr>
          <w:p w14:paraId="46007626" w14:textId="77777777" w:rsidR="00EE412E" w:rsidRPr="00EE412E" w:rsidRDefault="00EE412E" w:rsidP="00EE412E">
            <w:pPr>
              <w:pStyle w:val="Corpsdetexte21"/>
              <w:jc w:val="both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Motterin</w:t>
            </w:r>
          </w:p>
        </w:tc>
        <w:tc>
          <w:tcPr>
            <w:tcW w:w="1559" w:type="dxa"/>
          </w:tcPr>
          <w:p w14:paraId="1AC15E68" w14:textId="77777777" w:rsidR="00EE412E" w:rsidRPr="00EE412E" w:rsidRDefault="00EE412E" w:rsidP="00EE412E">
            <w:pPr>
              <w:pStyle w:val="Corpsdetexte21"/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20 €</w:t>
            </w:r>
          </w:p>
        </w:tc>
        <w:tc>
          <w:tcPr>
            <w:tcW w:w="1701" w:type="dxa"/>
          </w:tcPr>
          <w:p w14:paraId="074F8404" w14:textId="77777777" w:rsidR="00EE412E" w:rsidRPr="00EE412E" w:rsidRDefault="00EC348B" w:rsidP="00EE412E">
            <w:pPr>
              <w:pStyle w:val="Corpsdetexte21"/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33</w:t>
            </w:r>
            <w:r w:rsidR="00EE412E">
              <w:rPr>
                <w:rFonts w:ascii="Arial" w:hAnsi="Arial" w:cs="Arial"/>
                <w:noProof/>
                <w:szCs w:val="22"/>
              </w:rPr>
              <w:t xml:space="preserve"> €</w:t>
            </w:r>
          </w:p>
        </w:tc>
      </w:tr>
      <w:tr w:rsidR="00EE412E" w:rsidRPr="00EE412E" w14:paraId="2F1CD231" w14:textId="77777777" w:rsidTr="00EE412E">
        <w:tc>
          <w:tcPr>
            <w:tcW w:w="1668" w:type="dxa"/>
          </w:tcPr>
          <w:p w14:paraId="56C53568" w14:textId="77777777" w:rsidR="00EE412E" w:rsidRPr="00EE412E" w:rsidRDefault="00EE412E" w:rsidP="00EE412E">
            <w:pPr>
              <w:pStyle w:val="Corpsdetexte21"/>
              <w:jc w:val="both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Non Motterin</w:t>
            </w:r>
          </w:p>
        </w:tc>
        <w:tc>
          <w:tcPr>
            <w:tcW w:w="1559" w:type="dxa"/>
          </w:tcPr>
          <w:p w14:paraId="669EC00E" w14:textId="77777777" w:rsidR="00EE412E" w:rsidRPr="00EE412E" w:rsidRDefault="00EE412E" w:rsidP="00EE412E">
            <w:pPr>
              <w:pStyle w:val="Corpsdetexte21"/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26 €</w:t>
            </w:r>
          </w:p>
        </w:tc>
        <w:tc>
          <w:tcPr>
            <w:tcW w:w="1701" w:type="dxa"/>
          </w:tcPr>
          <w:p w14:paraId="733ABACA" w14:textId="77777777" w:rsidR="00EE412E" w:rsidRPr="00EE412E" w:rsidRDefault="00EC348B" w:rsidP="00EE412E">
            <w:pPr>
              <w:pStyle w:val="Corpsdetexte21"/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40</w:t>
            </w:r>
            <w:r w:rsidR="00EE412E">
              <w:rPr>
                <w:rFonts w:ascii="Arial" w:hAnsi="Arial" w:cs="Arial"/>
                <w:noProof/>
                <w:szCs w:val="22"/>
              </w:rPr>
              <w:t xml:space="preserve"> €</w:t>
            </w:r>
          </w:p>
        </w:tc>
      </w:tr>
    </w:tbl>
    <w:p w14:paraId="7FB8708C" w14:textId="77777777" w:rsidR="00EE412E" w:rsidRPr="00EE412E" w:rsidRDefault="00EE412E" w:rsidP="00EE412E">
      <w:pPr>
        <w:pStyle w:val="Corpsdetexte21"/>
        <w:numPr>
          <w:ilvl w:val="0"/>
          <w:numId w:val="4"/>
        </w:numPr>
        <w:ind w:left="142" w:hanging="284"/>
        <w:jc w:val="both"/>
        <w:rPr>
          <w:rFonts w:ascii="Arial" w:hAnsi="Arial" w:cs="Arial"/>
          <w:b/>
          <w:noProof/>
          <w:szCs w:val="22"/>
        </w:rPr>
      </w:pPr>
      <w:r w:rsidRPr="00EE412E">
        <w:rPr>
          <w:rFonts w:ascii="Arial" w:hAnsi="Arial" w:cs="Arial"/>
          <w:b/>
          <w:noProof/>
          <w:szCs w:val="22"/>
        </w:rPr>
        <w:t>Adhésion à Neige et montagne :</w:t>
      </w:r>
    </w:p>
    <w:p w14:paraId="61C2A763" w14:textId="77777777" w:rsidR="00367120" w:rsidRPr="00EE412E" w:rsidRDefault="00367120" w:rsidP="00367120">
      <w:pPr>
        <w:pStyle w:val="Corpsdetexte21"/>
        <w:jc w:val="both"/>
        <w:rPr>
          <w:rFonts w:ascii="Arial" w:hAnsi="Arial" w:cs="Arial"/>
          <w:noProof/>
          <w:sz w:val="20"/>
        </w:rPr>
      </w:pPr>
    </w:p>
    <w:p w14:paraId="039C7CFA" w14:textId="77777777" w:rsidR="000D5A6E" w:rsidRDefault="000D5A6E" w:rsidP="000D5A6E">
      <w:pPr>
        <w:pStyle w:val="Corpsdetexte21"/>
        <w:jc w:val="both"/>
        <w:rPr>
          <w:rFonts w:ascii="Arial" w:hAnsi="Arial" w:cs="Arial"/>
          <w:color w:val="FF0066"/>
          <w:sz w:val="18"/>
          <w:szCs w:val="18"/>
        </w:rPr>
      </w:pPr>
    </w:p>
    <w:p w14:paraId="2573278A" w14:textId="77777777" w:rsidR="000D5A6E" w:rsidRPr="008D672A" w:rsidRDefault="008D672A" w:rsidP="008D672A">
      <w:pPr>
        <w:pStyle w:val="Corpsdetexte21"/>
        <w:numPr>
          <w:ilvl w:val="0"/>
          <w:numId w:val="4"/>
        </w:numPr>
        <w:ind w:left="142" w:hanging="284"/>
        <w:jc w:val="both"/>
        <w:rPr>
          <w:rFonts w:ascii="Arial" w:hAnsi="Arial" w:cs="Arial"/>
          <w:b/>
          <w:szCs w:val="22"/>
        </w:rPr>
      </w:pPr>
      <w:r w:rsidRPr="008D672A">
        <w:rPr>
          <w:rFonts w:ascii="Arial" w:hAnsi="Arial" w:cs="Arial"/>
          <w:b/>
          <w:szCs w:val="22"/>
        </w:rPr>
        <w:t>Inscription à l’escalade et prise de licence :</w:t>
      </w:r>
    </w:p>
    <w:tbl>
      <w:tblPr>
        <w:tblpPr w:leftFromText="141" w:rightFromText="141" w:vertAnchor="page" w:horzAnchor="margin" w:tblpXSpec="center" w:tblpY="2395"/>
        <w:tblW w:w="10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413"/>
        <w:gridCol w:w="1048"/>
        <w:gridCol w:w="992"/>
        <w:gridCol w:w="992"/>
        <w:gridCol w:w="755"/>
        <w:gridCol w:w="96"/>
        <w:gridCol w:w="64"/>
        <w:gridCol w:w="786"/>
        <w:gridCol w:w="95"/>
        <w:gridCol w:w="871"/>
        <w:gridCol w:w="2150"/>
      </w:tblGrid>
      <w:tr w:rsidR="00B84C0E" w14:paraId="0C6153FF" w14:textId="77777777" w:rsidTr="00BE2E15">
        <w:trPr>
          <w:trHeight w:val="345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C08CC2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E4CE15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 xml:space="preserve">Formule choisie 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F323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ADULTE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7B22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JEUNE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6CAB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FAMILLE</w:t>
            </w:r>
            <w:r>
              <w:rPr>
                <w:rFonts w:ascii="Arial" w:eastAsia="Times New Roman" w:hAnsi="Arial" w:cs="Arial"/>
                <w:b/>
                <w:bCs/>
                <w:color w:val="FF0066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FBA121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B84C0E" w14:paraId="560801BC" w14:textId="77777777" w:rsidTr="00BE2E15">
        <w:trPr>
          <w:trHeight w:val="899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0B6C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vertAlign w:val="superscript"/>
                <w:lang w:eastAsia="fr-FR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E10A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  <w:t xml:space="preserve">Cotisation club pratiquant </w:t>
            </w:r>
            <w:r w:rsidRPr="00AF66DB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incluant licence FFME + garanties RC et assurance Base et  cotisation comité territorial + ligue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F5F3" w14:textId="77777777" w:rsidR="00B84C0E" w:rsidRDefault="00B84C0E" w:rsidP="00B84C0E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Cours</w:t>
            </w:r>
          </w:p>
          <w:p w14:paraId="202B69C2" w14:textId="34394AF3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 w:rsidR="00E64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21</w:t>
            </w:r>
            <w:r w:rsidR="004F0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0255" w14:textId="77777777" w:rsidR="00B84C0E" w:rsidRDefault="00B84C0E" w:rsidP="00B84C0E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Libre</w:t>
            </w:r>
          </w:p>
          <w:p w14:paraId="55B73BF6" w14:textId="4F1F1966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 w:rsidR="00E64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12</w:t>
            </w:r>
            <w:r w:rsidR="004F0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3856" w14:textId="77777777" w:rsidR="00B84C0E" w:rsidRDefault="00B84C0E" w:rsidP="00B84C0E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Cours</w:t>
            </w:r>
          </w:p>
          <w:p w14:paraId="787231A0" w14:textId="5B8CF24C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 w:rsidR="0056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20</w:t>
            </w:r>
            <w:r w:rsidR="004F0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C707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33C7" w14:textId="77777777" w:rsidR="00B84C0E" w:rsidRDefault="00B84C0E" w:rsidP="00B84C0E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Cours</w:t>
            </w:r>
          </w:p>
          <w:p w14:paraId="15C54A23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 w:rsidR="00750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E952" w14:textId="77777777" w:rsidR="00B84C0E" w:rsidRDefault="00B84C0E" w:rsidP="00B84C0E">
            <w:pPr>
              <w:spacing w:after="120" w:line="240" w:lineRule="auto"/>
              <w:jc w:val="center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Libre</w:t>
            </w:r>
          </w:p>
          <w:p w14:paraId="1338C901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 w:rsidR="00E64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76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83F984" w14:textId="77777777" w:rsidR="00B84C0E" w:rsidRDefault="00B84C0E" w:rsidP="00B84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 =</w:t>
            </w:r>
          </w:p>
        </w:tc>
      </w:tr>
      <w:tr w:rsidR="00AD21A2" w14:paraId="482D15FC" w14:textId="77777777" w:rsidTr="00AD21A2">
        <w:trPr>
          <w:gridAfter w:val="11"/>
          <w:wAfter w:w="10262" w:type="dxa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7FC3" w14:textId="77777777" w:rsidR="00AD21A2" w:rsidRDefault="00AD21A2" w:rsidP="00B84C0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84C0E" w14:paraId="26D246AB" w14:textId="77777777" w:rsidTr="00BE2E15">
        <w:trPr>
          <w:trHeight w:val="70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04B13C97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3" w:type="dxa"/>
            <w:shd w:val="clear" w:color="auto" w:fill="C4DBF6"/>
            <w:vAlign w:val="center"/>
            <w:hideMark/>
          </w:tcPr>
          <w:p w14:paraId="1E6E30BE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0450B23B" w14:textId="77777777" w:rsidR="00B84C0E" w:rsidRDefault="00B84C0E" w:rsidP="00B84C0E">
            <w:pPr>
              <w:spacing w:after="0" w:line="240" w:lineRule="auto"/>
              <w:ind w:left="1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84C0E" w14:paraId="1392BF2B" w14:textId="77777777" w:rsidTr="00BE2E15">
        <w:trPr>
          <w:trHeight w:val="889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E1AA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F724E8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Augmentation des garanties d’assurance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C5B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</w:t>
            </w:r>
          </w:p>
          <w:p w14:paraId="71C8621C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F68D152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0816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++</w:t>
            </w:r>
          </w:p>
          <w:p w14:paraId="37CA10E7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50BF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</w:t>
            </w:r>
          </w:p>
          <w:p w14:paraId="31B5C113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CACC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++</w:t>
            </w:r>
          </w:p>
          <w:p w14:paraId="79BCC63A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A245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</w:t>
            </w:r>
          </w:p>
          <w:p w14:paraId="075AB456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F9F8" w14:textId="081ACC32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E2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ase ++</w:t>
            </w:r>
          </w:p>
          <w:p w14:paraId="48B677CF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1F1C70" w14:textId="77777777" w:rsidR="00B84C0E" w:rsidRDefault="00B84C0E" w:rsidP="00B84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 =</w:t>
            </w:r>
          </w:p>
        </w:tc>
      </w:tr>
      <w:tr w:rsidR="00B84C0E" w14:paraId="19DAC546" w14:textId="77777777" w:rsidTr="00BE2E15">
        <w:trPr>
          <w:trHeight w:val="398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7FBC9D39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3" w:type="dxa"/>
            <w:shd w:val="clear" w:color="auto" w:fill="C4DBF6"/>
            <w:vAlign w:val="center"/>
            <w:hideMark/>
          </w:tcPr>
          <w:p w14:paraId="01E8944A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9" w:type="dxa"/>
            <w:gridSpan w:val="10"/>
            <w:shd w:val="clear" w:color="auto" w:fill="C4DBF6"/>
            <w:vAlign w:val="center"/>
            <w:hideMark/>
          </w:tcPr>
          <w:p w14:paraId="528D82AB" w14:textId="77777777" w:rsidR="00B84C0E" w:rsidRDefault="00B84C0E" w:rsidP="00B84C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Pour ADULTE OU JEUNE OU FAMILLE</w:t>
            </w:r>
          </w:p>
        </w:tc>
      </w:tr>
      <w:tr w:rsidR="00B84C0E" w14:paraId="6F34D006" w14:textId="77777777" w:rsidTr="00BE2E15">
        <w:trPr>
          <w:trHeight w:val="664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ECF2A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7C10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Options au choix (à cocher)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A4AC1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Ski de piste</w:t>
            </w:r>
          </w:p>
          <w:p w14:paraId="33B298E5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474E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6B6E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2A9C" w14:textId="77777777" w:rsidR="00B84C0E" w:rsidRDefault="00B84C0E" w:rsidP="00B84C0E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Slackline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Highline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5AF97FBB" w14:textId="77777777" w:rsidR="00B84C0E" w:rsidRDefault="00B84C0E" w:rsidP="00F56B60">
            <w:pPr>
              <w:spacing w:after="0" w:line="240" w:lineRule="auto"/>
              <w:ind w:left="-915" w:firstLine="9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A619B4" w14:textId="77777777" w:rsidR="00B84C0E" w:rsidRDefault="00B84C0E" w:rsidP="00B84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 =</w:t>
            </w:r>
          </w:p>
        </w:tc>
      </w:tr>
      <w:tr w:rsidR="00B84C0E" w14:paraId="722C51B8" w14:textId="77777777" w:rsidTr="00BE2E15">
        <w:trPr>
          <w:trHeight w:val="105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581D7AE0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3" w:type="dxa"/>
            <w:shd w:val="clear" w:color="auto" w:fill="C4DBF6"/>
            <w:vAlign w:val="center"/>
            <w:hideMark/>
          </w:tcPr>
          <w:p w14:paraId="7DFFD796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5AFE8B21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84C0E" w14:paraId="454942DB" w14:textId="77777777" w:rsidTr="00BE2E15">
        <w:trPr>
          <w:trHeight w:val="605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ECCB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DF6B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Indemnités journalières optionnelles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AEE422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1</w:t>
            </w:r>
          </w:p>
          <w:p w14:paraId="0B72EB82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18 €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C19724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2</w:t>
            </w:r>
          </w:p>
          <w:p w14:paraId="67D033C4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30 €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5ED16D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3</w:t>
            </w:r>
          </w:p>
          <w:p w14:paraId="059519AB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35 €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066B25" w14:textId="77777777" w:rsidR="00B84C0E" w:rsidRDefault="00B84C0E" w:rsidP="00B84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 =</w:t>
            </w:r>
          </w:p>
        </w:tc>
      </w:tr>
      <w:tr w:rsidR="00B84C0E" w14:paraId="1AAE098C" w14:textId="77777777" w:rsidTr="00BE2E15">
        <w:trPr>
          <w:trHeight w:val="105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2696B24A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3" w:type="dxa"/>
            <w:shd w:val="clear" w:color="auto" w:fill="C4DBF6"/>
            <w:vAlign w:val="center"/>
            <w:hideMark/>
          </w:tcPr>
          <w:p w14:paraId="7E42757B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9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56A1DD27" w14:textId="77777777" w:rsidR="00B84C0E" w:rsidRDefault="00B84C0E" w:rsidP="00B84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84C0E" w:rsidRPr="00094EC5" w14:paraId="422779FA" w14:textId="77777777" w:rsidTr="00AD21A2">
        <w:trPr>
          <w:trHeight w:val="315"/>
        </w:trPr>
        <w:tc>
          <w:tcPr>
            <w:tcW w:w="846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1B0F450" w14:textId="77777777" w:rsidR="00B84C0E" w:rsidRDefault="00B84C0E" w:rsidP="00B84C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TOTAL INSCRIPTION (A+B+C+D)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95A3C" w14:textId="77777777" w:rsidR="00B84C0E" w:rsidRDefault="00B84C0E" w:rsidP="00B84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 </w:t>
            </w:r>
          </w:p>
        </w:tc>
      </w:tr>
    </w:tbl>
    <w:p w14:paraId="7F7F3EEA" w14:textId="77777777" w:rsidR="000D5A6E" w:rsidRDefault="000D5A6E" w:rsidP="000D5A6E">
      <w:pPr>
        <w:pStyle w:val="Corpsdetexte21"/>
        <w:jc w:val="both"/>
        <w:rPr>
          <w:rFonts w:ascii="Arial" w:hAnsi="Arial" w:cs="Arial"/>
          <w:bCs/>
          <w:color w:val="FF0066"/>
          <w:sz w:val="18"/>
          <w:szCs w:val="18"/>
        </w:rPr>
      </w:pPr>
      <w:r>
        <w:rPr>
          <w:rFonts w:ascii="Arial" w:hAnsi="Arial" w:cs="Arial"/>
          <w:color w:val="FF0066"/>
          <w:sz w:val="18"/>
          <w:szCs w:val="18"/>
        </w:rPr>
        <w:t>Licence famille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66"/>
          <w:sz w:val="18"/>
          <w:szCs w:val="18"/>
        </w:rPr>
        <w:t>= À partir de la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66"/>
          <w:sz w:val="18"/>
          <w:szCs w:val="18"/>
        </w:rPr>
        <w:t>troisième personne d’une même famille ou résidant à la même adresse.</w:t>
      </w:r>
    </w:p>
    <w:p w14:paraId="4F9D81B4" w14:textId="77777777" w:rsidR="000D5A6E" w:rsidRDefault="000D5A6E" w:rsidP="000D5A6E">
      <w:pPr>
        <w:pStyle w:val="Corpsdetexte21"/>
        <w:jc w:val="both"/>
        <w:rPr>
          <w:rFonts w:ascii="Arial" w:hAnsi="Arial" w:cs="Arial"/>
          <w:bCs/>
          <w:color w:val="00B050"/>
          <w:sz w:val="18"/>
          <w:szCs w:val="18"/>
        </w:rPr>
      </w:pPr>
      <w:r>
        <w:rPr>
          <w:rFonts w:ascii="Arial" w:hAnsi="Arial" w:cs="Arial"/>
          <w:bCs/>
          <w:color w:val="00B050"/>
          <w:szCs w:val="22"/>
          <w:vertAlign w:val="superscript"/>
        </w:rPr>
        <w:t>3</w:t>
      </w:r>
      <w:r>
        <w:rPr>
          <w:rFonts w:ascii="Arial" w:hAnsi="Arial" w:cs="Arial"/>
          <w:bCs/>
          <w:color w:val="00B050"/>
          <w:sz w:val="18"/>
          <w:szCs w:val="18"/>
        </w:rPr>
        <w:t xml:space="preserve"> Pour information, coûts licence FFME + garanties Responsabilité civile obligatoires + coûts garanties de personne Formule Base (atteinte corporelle, frais de recherche, assistance rapatriement)</w:t>
      </w:r>
    </w:p>
    <w:p w14:paraId="6885C967" w14:textId="77777777" w:rsidR="00916C3C" w:rsidRPr="00916C3C" w:rsidRDefault="00916C3C" w:rsidP="00916C3C">
      <w:pPr>
        <w:pStyle w:val="Corpsdetexte21"/>
        <w:ind w:left="-567"/>
        <w:jc w:val="both"/>
        <w:rPr>
          <w:rFonts w:ascii="Arial" w:hAnsi="Arial" w:cs="Arial"/>
          <w:bCs/>
          <w:sz w:val="20"/>
          <w:u w:val="single"/>
        </w:rPr>
      </w:pPr>
      <w:r w:rsidRPr="00916C3C">
        <w:rPr>
          <w:rFonts w:ascii="Arial" w:hAnsi="Arial" w:cs="Arial"/>
          <w:bCs/>
          <w:sz w:val="20"/>
          <w:u w:val="single"/>
        </w:rPr>
        <w:t xml:space="preserve">Lien vers inscription en ligne site Hello asso : </w:t>
      </w:r>
    </w:p>
    <w:p w14:paraId="6F8C6DA6" w14:textId="1AC9C568" w:rsidR="00916C3C" w:rsidRPr="00916C3C" w:rsidRDefault="00135A9A" w:rsidP="00916C3C">
      <w:pPr>
        <w:pStyle w:val="Corpsdetexte21"/>
        <w:ind w:left="-567"/>
        <w:jc w:val="both"/>
        <w:rPr>
          <w:rFonts w:ascii="Arial" w:hAnsi="Arial" w:cs="Arial"/>
          <w:noProof/>
          <w:sz w:val="20"/>
        </w:rPr>
      </w:pPr>
      <w:r w:rsidRPr="004904C4">
        <w:rPr>
          <w:color w:val="0000FF"/>
          <w:sz w:val="24"/>
          <w:szCs w:val="24"/>
          <w:u w:val="single"/>
        </w:rPr>
        <w:t>https://www.helloasso.com/associations/neige-et-montagne-escalade/adhesions/inscription-escalade-adultes-libres-saison-2021-2022</w:t>
      </w:r>
    </w:p>
    <w:p w14:paraId="79577575" w14:textId="6E5EF604" w:rsidR="00EC0DC9" w:rsidRDefault="00FA2DB5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4237A8" wp14:editId="703CFA65">
                <wp:simplePos x="0" y="0"/>
                <wp:positionH relativeFrom="margin">
                  <wp:posOffset>-668655</wp:posOffset>
                </wp:positionH>
                <wp:positionV relativeFrom="paragraph">
                  <wp:posOffset>57150</wp:posOffset>
                </wp:positionV>
                <wp:extent cx="6983730" cy="2640965"/>
                <wp:effectExtent l="57150" t="38100" r="45720" b="641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2640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195F89EE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Autorisation parentale pour les mineurs</w:t>
                            </w:r>
                            <w:r w:rsidR="00EC0DC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13B33C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Je soussigné(e),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Madame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Monsieur  _____________________________________________________</w:t>
                            </w:r>
                          </w:p>
                          <w:p w14:paraId="573EE5C3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3013CB7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autorise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 fille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mon fils : ___________________________________________________________</w:t>
                            </w:r>
                          </w:p>
                          <w:p w14:paraId="0182F361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7BF7AE0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 participer aux différentes activités du club,</w:t>
                            </w:r>
                          </w:p>
                          <w:p w14:paraId="27D9A46A" w14:textId="77777777" w:rsidR="00961BD6" w:rsidRPr="0036736B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6736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 être transporté(e) dans les véhicules des adultes responsables de l’association.</w:t>
                            </w:r>
                          </w:p>
                          <w:p w14:paraId="63854EF5" w14:textId="77777777" w:rsidR="00961BD6" w:rsidRDefault="00961BD6" w:rsidP="0036736B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autorise le club :</w:t>
                            </w:r>
                          </w:p>
                          <w:p w14:paraId="0C330A66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 prendre toute disposition utile en cas d’accident,</w:t>
                            </w:r>
                          </w:p>
                          <w:p w14:paraId="1D22B0BE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 prendre des photos sur lesquelles pourraient figurer mon enfant, dans le cadre des manifestations organisées par le club et à les diffuser auprès de ses partenaires, des médias et des éventuels supports internet utilisés par le club.</w:t>
                            </w:r>
                          </w:p>
                          <w:p w14:paraId="56E319A7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5BF11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Je certifie avoir pris connaissance des dispositions ci-dessus,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</w:t>
                            </w:r>
                          </w:p>
                          <w:p w14:paraId="1F3CB588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70CE264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À _________________, le _ _ / _ _ / _ _ _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37A8" id="Rectangle 8" o:spid="_x0000_s1029" style="position:absolute;margin-left:-52.65pt;margin-top:4.5pt;width:549.9pt;height:207.9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" fillcolor="#d9e2f3 [660]" stroked="f">
                <v:shadow on="t" color="black" opacity="41287f" offset="0,1.5pt"/>
                <v:textbox>
                  <w:txbxContent>
                    <w:p w14:paraId="195F89EE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Autorisation parentale pour les mineurs</w:t>
                      </w:r>
                      <w:r w:rsidR="00EC0DC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013B33C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Je soussigné(e),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Madame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Monsieur  _____________________________________________________</w:t>
                      </w:r>
                    </w:p>
                    <w:p w14:paraId="573EE5C3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3013CB7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autorise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 fille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mon fils : ___________________________________________________________</w:t>
                      </w:r>
                    </w:p>
                    <w:p w14:paraId="0182F361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7BF7AE0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 participer aux différentes activités du club,</w:t>
                      </w:r>
                    </w:p>
                    <w:p w14:paraId="27D9A46A" w14:textId="77777777" w:rsidR="00961BD6" w:rsidRPr="0036736B" w:rsidRDefault="00961BD6" w:rsidP="00961BD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r w:rsidRPr="0036736B">
                        <w:rPr>
                          <w:rFonts w:ascii="Arial" w:hAnsi="Arial" w:cs="Arial"/>
                          <w:sz w:val="20"/>
                          <w:szCs w:val="22"/>
                        </w:rPr>
                        <w:t>à être transporté(e) dans les véhicules des adultes responsables de l’association.</w:t>
                      </w:r>
                    </w:p>
                    <w:p w14:paraId="63854EF5" w14:textId="77777777" w:rsidR="00961BD6" w:rsidRDefault="00961BD6" w:rsidP="0036736B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autorise le club :</w:t>
                      </w:r>
                    </w:p>
                    <w:p w14:paraId="0C330A66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 prendre toute disposition utile en cas d’accident,</w:t>
                      </w:r>
                    </w:p>
                    <w:p w14:paraId="1D22B0BE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 prendre des photos sur lesquelles pourraient figurer mon enfant, dans le cadre des manifestations organisées par le club et à les diffuser auprès de ses partenaires, des médias et des éventuels supports internet utilisés par le club.</w:t>
                      </w:r>
                    </w:p>
                    <w:p w14:paraId="56E319A7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15BF11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Je certifie avoir pris connaissance des dispositions ci-dessus,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</w:t>
                      </w:r>
                    </w:p>
                    <w:p w14:paraId="1F3CB588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70CE264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À _________________, le _ _ / _ _ / _ _ _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4208F5" w14:textId="77777777" w:rsidR="00EC0DC9" w:rsidRDefault="00EC0DC9"/>
    <w:p w14:paraId="1F5E77CC" w14:textId="77777777" w:rsidR="00EC0DC9" w:rsidRDefault="00EC0DC9"/>
    <w:p w14:paraId="062689F4" w14:textId="77777777" w:rsidR="00EC0DC9" w:rsidRDefault="00EC0DC9"/>
    <w:p w14:paraId="0F871C00" w14:textId="77777777" w:rsidR="00EC0DC9" w:rsidRDefault="00EC0DC9"/>
    <w:p w14:paraId="4D49F4FB" w14:textId="77777777" w:rsidR="00EC0DC9" w:rsidRDefault="00EC0DC9"/>
    <w:p w14:paraId="294817E1" w14:textId="77777777" w:rsidR="00EC0DC9" w:rsidRDefault="00EC0DC9"/>
    <w:p w14:paraId="4DC8CC48" w14:textId="687E8A35" w:rsidR="00EC0DC9" w:rsidRDefault="00FA2DB5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DFC1A" wp14:editId="262EB265">
                <wp:simplePos x="0" y="0"/>
                <wp:positionH relativeFrom="column">
                  <wp:posOffset>3867150</wp:posOffset>
                </wp:positionH>
                <wp:positionV relativeFrom="paragraph">
                  <wp:posOffset>99060</wp:posOffset>
                </wp:positionV>
                <wp:extent cx="1981200" cy="523875"/>
                <wp:effectExtent l="0" t="0" r="0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D6923" w14:textId="77777777" w:rsidR="00961BD6" w:rsidRDefault="00961BD6" w:rsidP="00961BD6"/>
                          <w:p w14:paraId="38972ABF" w14:textId="77777777" w:rsidR="00EC0DC9" w:rsidRDefault="00EC0DC9" w:rsidP="00961BD6"/>
                          <w:p w14:paraId="1A4FC2B9" w14:textId="77777777" w:rsidR="00EC0DC9" w:rsidRDefault="00EC0DC9" w:rsidP="00961BD6"/>
                          <w:p w14:paraId="00EDE4D0" w14:textId="77777777" w:rsidR="00EC0DC9" w:rsidRDefault="00EC0DC9" w:rsidP="00961BD6"/>
                          <w:p w14:paraId="416FBC7B" w14:textId="77777777" w:rsidR="00EC0DC9" w:rsidRDefault="00EC0DC9" w:rsidP="00961BD6"/>
                          <w:p w14:paraId="769E8802" w14:textId="77777777" w:rsidR="00EC0DC9" w:rsidRDefault="00EC0DC9" w:rsidP="00961BD6"/>
                          <w:p w14:paraId="3AD4AB6A" w14:textId="77777777" w:rsidR="00EC0DC9" w:rsidRDefault="00EC0DC9" w:rsidP="00961BD6"/>
                          <w:p w14:paraId="0BC0D090" w14:textId="77777777" w:rsidR="00EC0DC9" w:rsidRDefault="00EC0DC9" w:rsidP="0096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FC1A" id="Zone de texte 10" o:spid="_x0000_s1030" type="#_x0000_t202" style="position:absolute;margin-left:304.5pt;margin-top:7.8pt;width:156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" filled="f" strokeweight=".5pt">
                <v:path arrowok="t"/>
                <v:textbox>
                  <w:txbxContent>
                    <w:p w14:paraId="365D6923" w14:textId="77777777" w:rsidR="00961BD6" w:rsidRDefault="00961BD6" w:rsidP="00961BD6"/>
                    <w:p w14:paraId="38972ABF" w14:textId="77777777" w:rsidR="00EC0DC9" w:rsidRDefault="00EC0DC9" w:rsidP="00961BD6"/>
                    <w:p w14:paraId="1A4FC2B9" w14:textId="77777777" w:rsidR="00EC0DC9" w:rsidRDefault="00EC0DC9" w:rsidP="00961BD6"/>
                    <w:p w14:paraId="00EDE4D0" w14:textId="77777777" w:rsidR="00EC0DC9" w:rsidRDefault="00EC0DC9" w:rsidP="00961BD6"/>
                    <w:p w14:paraId="416FBC7B" w14:textId="77777777" w:rsidR="00EC0DC9" w:rsidRDefault="00EC0DC9" w:rsidP="00961BD6"/>
                    <w:p w14:paraId="769E8802" w14:textId="77777777" w:rsidR="00EC0DC9" w:rsidRDefault="00EC0DC9" w:rsidP="00961BD6"/>
                    <w:p w14:paraId="3AD4AB6A" w14:textId="77777777" w:rsidR="00EC0DC9" w:rsidRDefault="00EC0DC9" w:rsidP="00961BD6"/>
                    <w:p w14:paraId="0BC0D090" w14:textId="77777777" w:rsidR="00EC0DC9" w:rsidRDefault="00EC0DC9" w:rsidP="00961BD6"/>
                  </w:txbxContent>
                </v:textbox>
              </v:shape>
            </w:pict>
          </mc:Fallback>
        </mc:AlternateContent>
      </w:r>
    </w:p>
    <w:p w14:paraId="2B51D32E" w14:textId="77777777" w:rsidR="00EC0DC9" w:rsidRDefault="00EC0DC9"/>
    <w:p w14:paraId="7D1F4A33" w14:textId="77777777" w:rsidR="00EC0DC9" w:rsidRDefault="00EC0DC9"/>
    <w:tbl>
      <w:tblPr>
        <w:tblStyle w:val="Grilledutableau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544"/>
        <w:gridCol w:w="1007"/>
        <w:gridCol w:w="1810"/>
      </w:tblGrid>
      <w:tr w:rsidR="0036736B" w14:paraId="13E54A05" w14:textId="77777777" w:rsidTr="004C3F0C">
        <w:tc>
          <w:tcPr>
            <w:tcW w:w="1544" w:type="dxa"/>
          </w:tcPr>
          <w:p w14:paraId="346E7319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36736B">
              <w:rPr>
                <w:sz w:val="20"/>
                <w:szCs w:val="20"/>
              </w:rPr>
              <w:t>Date versement</w:t>
            </w:r>
          </w:p>
        </w:tc>
        <w:tc>
          <w:tcPr>
            <w:tcW w:w="1007" w:type="dxa"/>
          </w:tcPr>
          <w:p w14:paraId="0C426791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36736B">
              <w:rPr>
                <w:sz w:val="20"/>
                <w:szCs w:val="20"/>
              </w:rPr>
              <w:t>Montant</w:t>
            </w:r>
          </w:p>
        </w:tc>
        <w:tc>
          <w:tcPr>
            <w:tcW w:w="1810" w:type="dxa"/>
          </w:tcPr>
          <w:p w14:paraId="6A8BE536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36736B">
              <w:rPr>
                <w:sz w:val="20"/>
                <w:szCs w:val="20"/>
              </w:rPr>
              <w:t>Nom chèque</w:t>
            </w:r>
          </w:p>
        </w:tc>
      </w:tr>
      <w:tr w:rsidR="0036736B" w14:paraId="3C1EB60C" w14:textId="77777777" w:rsidTr="004C3F0C">
        <w:tc>
          <w:tcPr>
            <w:tcW w:w="1544" w:type="dxa"/>
          </w:tcPr>
          <w:p w14:paraId="5E556FE4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36736B">
              <w:rPr>
                <w:sz w:val="20"/>
                <w:szCs w:val="20"/>
              </w:rPr>
              <w:t>Octobre 2020</w:t>
            </w:r>
          </w:p>
        </w:tc>
        <w:tc>
          <w:tcPr>
            <w:tcW w:w="1007" w:type="dxa"/>
          </w:tcPr>
          <w:p w14:paraId="0EB26203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C66BAF2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  <w:tr w:rsidR="0036736B" w14:paraId="2ECB78EE" w14:textId="77777777" w:rsidTr="004C3F0C">
        <w:tc>
          <w:tcPr>
            <w:tcW w:w="1544" w:type="dxa"/>
          </w:tcPr>
          <w:p w14:paraId="013AC600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36736B">
              <w:rPr>
                <w:sz w:val="20"/>
                <w:szCs w:val="20"/>
              </w:rPr>
              <w:t>Février 2021</w:t>
            </w:r>
          </w:p>
        </w:tc>
        <w:tc>
          <w:tcPr>
            <w:tcW w:w="1007" w:type="dxa"/>
          </w:tcPr>
          <w:p w14:paraId="46CAA718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7792D4B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  <w:tr w:rsidR="0036736B" w14:paraId="5A66F033" w14:textId="77777777" w:rsidTr="004C3F0C">
        <w:tc>
          <w:tcPr>
            <w:tcW w:w="1544" w:type="dxa"/>
          </w:tcPr>
          <w:p w14:paraId="4EEAFE67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36736B">
              <w:rPr>
                <w:sz w:val="20"/>
                <w:szCs w:val="20"/>
              </w:rPr>
              <w:t>Avril 2021</w:t>
            </w:r>
          </w:p>
        </w:tc>
        <w:tc>
          <w:tcPr>
            <w:tcW w:w="1007" w:type="dxa"/>
          </w:tcPr>
          <w:p w14:paraId="282E9B3F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F0693F5" w14:textId="77777777" w:rsidR="0036736B" w:rsidRPr="0036736B" w:rsidRDefault="0036736B" w:rsidP="004C3F0C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</w:tbl>
    <w:p w14:paraId="3A19B855" w14:textId="77777777" w:rsidR="0036736B" w:rsidRDefault="00EC0DC9" w:rsidP="00EF6E14">
      <w:r>
        <w:t xml:space="preserve">Règlement par chèques : </w:t>
      </w:r>
    </w:p>
    <w:p w14:paraId="07C16CA0" w14:textId="77777777" w:rsidR="00EF6E14" w:rsidRDefault="0036736B" w:rsidP="00EF6E14">
      <w:pPr>
        <w:ind w:left="3969" w:hanging="3969"/>
      </w:pPr>
      <w:proofErr w:type="spellStart"/>
      <w:r>
        <w:t>N°pass</w:t>
      </w:r>
      <w:proofErr w:type="spellEnd"/>
      <w:r>
        <w:t xml:space="preserve"> région :</w:t>
      </w:r>
    </w:p>
    <w:p w14:paraId="2270DE24" w14:textId="77777777" w:rsidR="00EC0DC9" w:rsidRDefault="004C3F0C" w:rsidP="00EF6E14">
      <w:pPr>
        <w:ind w:left="3969" w:hanging="3969"/>
      </w:pPr>
      <w:r>
        <w:t>Montant chèques vacances :</w:t>
      </w:r>
    </w:p>
    <w:sectPr w:rsidR="00EC0DC9" w:rsidSect="002771C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9706" w14:textId="77777777" w:rsidR="00A76181" w:rsidRDefault="00A76181" w:rsidP="002771C0">
      <w:pPr>
        <w:spacing w:after="0" w:line="240" w:lineRule="auto"/>
      </w:pPr>
      <w:r>
        <w:separator/>
      </w:r>
    </w:p>
  </w:endnote>
  <w:endnote w:type="continuationSeparator" w:id="0">
    <w:p w14:paraId="0E8B748E" w14:textId="77777777" w:rsidR="00A76181" w:rsidRDefault="00A76181" w:rsidP="002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1940" w14:textId="77777777" w:rsidR="00A76181" w:rsidRDefault="00A76181" w:rsidP="002771C0">
      <w:pPr>
        <w:spacing w:after="0" w:line="240" w:lineRule="auto"/>
      </w:pPr>
      <w:r>
        <w:separator/>
      </w:r>
    </w:p>
  </w:footnote>
  <w:footnote w:type="continuationSeparator" w:id="0">
    <w:p w14:paraId="0FC34C58" w14:textId="77777777" w:rsidR="00A76181" w:rsidRDefault="00A76181" w:rsidP="0027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D4B2" w14:textId="77777777" w:rsidR="003F2804" w:rsidRDefault="00225A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55B20363" wp14:editId="2938C2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3333"/>
          <wp:effectExtent l="19050" t="0" r="28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E11"/>
    <w:multiLevelType w:val="hybridMultilevel"/>
    <w:tmpl w:val="AE3A6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3012"/>
    <w:multiLevelType w:val="hybridMultilevel"/>
    <w:tmpl w:val="9AFC3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A2F"/>
    <w:multiLevelType w:val="hybridMultilevel"/>
    <w:tmpl w:val="BD2A8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D1F9B"/>
    <w:multiLevelType w:val="hybridMultilevel"/>
    <w:tmpl w:val="AF920D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55"/>
    <w:rsid w:val="00005655"/>
    <w:rsid w:val="0009261B"/>
    <w:rsid w:val="00094EC5"/>
    <w:rsid w:val="000D5A6E"/>
    <w:rsid w:val="001036B1"/>
    <w:rsid w:val="00135A9A"/>
    <w:rsid w:val="001D1192"/>
    <w:rsid w:val="00217853"/>
    <w:rsid w:val="00225A8C"/>
    <w:rsid w:val="002615E2"/>
    <w:rsid w:val="00276E60"/>
    <w:rsid w:val="002771C0"/>
    <w:rsid w:val="002C29CF"/>
    <w:rsid w:val="00322974"/>
    <w:rsid w:val="00367120"/>
    <w:rsid w:val="0036736B"/>
    <w:rsid w:val="003F2804"/>
    <w:rsid w:val="004C3F0C"/>
    <w:rsid w:val="004D04BE"/>
    <w:rsid w:val="004F0C2C"/>
    <w:rsid w:val="005303CE"/>
    <w:rsid w:val="0054562F"/>
    <w:rsid w:val="005676E6"/>
    <w:rsid w:val="005E0CB4"/>
    <w:rsid w:val="006F4478"/>
    <w:rsid w:val="006F54DD"/>
    <w:rsid w:val="00705832"/>
    <w:rsid w:val="00750547"/>
    <w:rsid w:val="007A069E"/>
    <w:rsid w:val="00832A4A"/>
    <w:rsid w:val="00881606"/>
    <w:rsid w:val="00883C41"/>
    <w:rsid w:val="0088633D"/>
    <w:rsid w:val="008871DB"/>
    <w:rsid w:val="008D672A"/>
    <w:rsid w:val="00915823"/>
    <w:rsid w:val="00916C3C"/>
    <w:rsid w:val="0092155D"/>
    <w:rsid w:val="00961BD6"/>
    <w:rsid w:val="00A20876"/>
    <w:rsid w:val="00A76181"/>
    <w:rsid w:val="00A96951"/>
    <w:rsid w:val="00AD21A2"/>
    <w:rsid w:val="00AF66DB"/>
    <w:rsid w:val="00B15523"/>
    <w:rsid w:val="00B430DD"/>
    <w:rsid w:val="00B46DEA"/>
    <w:rsid w:val="00B75006"/>
    <w:rsid w:val="00B84C0E"/>
    <w:rsid w:val="00B94429"/>
    <w:rsid w:val="00BA4B78"/>
    <w:rsid w:val="00BA65A1"/>
    <w:rsid w:val="00BE2E15"/>
    <w:rsid w:val="00C10208"/>
    <w:rsid w:val="00C53C8B"/>
    <w:rsid w:val="00DB4FA9"/>
    <w:rsid w:val="00DD19D1"/>
    <w:rsid w:val="00DE687A"/>
    <w:rsid w:val="00E16D24"/>
    <w:rsid w:val="00E25B82"/>
    <w:rsid w:val="00E431FA"/>
    <w:rsid w:val="00E63024"/>
    <w:rsid w:val="00E64D52"/>
    <w:rsid w:val="00E93F33"/>
    <w:rsid w:val="00EA1087"/>
    <w:rsid w:val="00EC0DC9"/>
    <w:rsid w:val="00EC348B"/>
    <w:rsid w:val="00EC6208"/>
    <w:rsid w:val="00EE412E"/>
    <w:rsid w:val="00EF11E7"/>
    <w:rsid w:val="00EF6E14"/>
    <w:rsid w:val="00F170BD"/>
    <w:rsid w:val="00F320B0"/>
    <w:rsid w:val="00F56B60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EC19"/>
  <w15:docId w15:val="{104D6B09-446B-408E-A435-6C96CDE5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C0"/>
  </w:style>
  <w:style w:type="paragraph" w:styleId="Pieddepage">
    <w:name w:val="footer"/>
    <w:basedOn w:val="Normal"/>
    <w:link w:val="Pieddepag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C0"/>
  </w:style>
  <w:style w:type="character" w:styleId="Lienhypertexte">
    <w:name w:val="Hyperlink"/>
    <w:semiHidden/>
    <w:unhideWhenUsed/>
    <w:rsid w:val="002615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3671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36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DELIN</dc:creator>
  <cp:lastModifiedBy>marc PILLOU</cp:lastModifiedBy>
  <cp:revision>5</cp:revision>
  <dcterms:created xsi:type="dcterms:W3CDTF">2021-07-27T09:36:00Z</dcterms:created>
  <dcterms:modified xsi:type="dcterms:W3CDTF">2021-07-27T09:48:00Z</dcterms:modified>
</cp:coreProperties>
</file>